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E8E2" w14:textId="55C2FD3E" w:rsidR="00617607" w:rsidRDefault="00F81662" w:rsidP="00617607">
      <w:pPr>
        <w:jc w:val="center"/>
        <w:rPr>
          <w:rFonts w:ascii="Meiryo UI" w:eastAsia="Meiryo UI" w:hAnsi="Meiryo UI"/>
          <w:b/>
          <w:sz w:val="28"/>
          <w:szCs w:val="28"/>
        </w:rPr>
      </w:pPr>
      <w:r w:rsidRPr="006A1AAE">
        <w:rPr>
          <w:rFonts w:ascii="Meiryo UI" w:eastAsia="Meiryo UI" w:hAnsi="Meiryo UI" w:hint="eastAsia"/>
          <w:b/>
          <w:sz w:val="28"/>
          <w:szCs w:val="28"/>
        </w:rPr>
        <w:t>JIIA商標・ロゴ使用</w:t>
      </w:r>
      <w:r w:rsidR="00123C7F">
        <w:rPr>
          <w:rFonts w:ascii="Meiryo UI" w:eastAsia="Meiryo UI" w:hAnsi="Meiryo UI" w:hint="eastAsia"/>
          <w:b/>
          <w:sz w:val="28"/>
          <w:szCs w:val="28"/>
        </w:rPr>
        <w:t>申告</w:t>
      </w:r>
      <w:r w:rsidRPr="006A1AAE">
        <w:rPr>
          <w:rFonts w:ascii="Meiryo UI" w:eastAsia="Meiryo UI" w:hAnsi="Meiryo UI" w:hint="eastAsia"/>
          <w:b/>
          <w:sz w:val="28"/>
          <w:szCs w:val="28"/>
        </w:rPr>
        <w:t>書</w:t>
      </w:r>
    </w:p>
    <w:p w14:paraId="4ACC8A08" w14:textId="77777777" w:rsidR="00617607" w:rsidRDefault="00617607" w:rsidP="00617607">
      <w:pPr>
        <w:jc w:val="right"/>
        <w:rPr>
          <w:rFonts w:ascii="Meiryo UI" w:eastAsia="Meiryo UI" w:hAnsi="Meiryo UI"/>
          <w:b/>
          <w:sz w:val="20"/>
          <w:szCs w:val="20"/>
        </w:rPr>
      </w:pPr>
    </w:p>
    <w:p w14:paraId="3907EE79" w14:textId="347A16E1" w:rsidR="00617607" w:rsidRDefault="00617607" w:rsidP="00617607">
      <w:pPr>
        <w:jc w:val="right"/>
        <w:rPr>
          <w:rFonts w:ascii="Meiryo UI" w:eastAsia="Meiryo UI" w:hAnsi="Meiryo UI"/>
          <w:b/>
          <w:sz w:val="20"/>
          <w:szCs w:val="20"/>
        </w:rPr>
      </w:pPr>
      <w:r>
        <w:rPr>
          <w:rFonts w:ascii="Meiryo UI" w:eastAsia="Meiryo UI" w:hAnsi="Meiryo UI" w:hint="eastAsia"/>
          <w:b/>
          <w:sz w:val="20"/>
          <w:szCs w:val="20"/>
        </w:rPr>
        <w:t xml:space="preserve">申告日：　　　　　</w:t>
      </w:r>
      <w:r w:rsidRPr="006A1AAE">
        <w:rPr>
          <w:rFonts w:ascii="Meiryo UI" w:eastAsia="Meiryo UI" w:hAnsi="Meiryo UI" w:hint="eastAsia"/>
          <w:b/>
          <w:sz w:val="20"/>
          <w:szCs w:val="20"/>
        </w:rPr>
        <w:t>年　　月　　日</w:t>
      </w:r>
    </w:p>
    <w:p w14:paraId="08699145" w14:textId="77777777" w:rsidR="005A0093" w:rsidRDefault="00F81662" w:rsidP="005A0093">
      <w:pPr>
        <w:tabs>
          <w:tab w:val="center" w:pos="4252"/>
        </w:tabs>
        <w:jc w:val="left"/>
        <w:rPr>
          <w:rFonts w:ascii="Meiryo UI" w:eastAsia="Meiryo UI" w:hAnsi="Meiryo UI"/>
          <w:b/>
          <w:sz w:val="20"/>
          <w:szCs w:val="20"/>
        </w:rPr>
      </w:pPr>
      <w:r w:rsidRPr="006A1AAE">
        <w:rPr>
          <w:rFonts w:ascii="Meiryo UI" w:eastAsia="Meiryo UI" w:hAnsi="Meiryo UI" w:hint="eastAsia"/>
          <w:b/>
          <w:sz w:val="20"/>
          <w:szCs w:val="20"/>
        </w:rPr>
        <w:t>一般社団法人</w:t>
      </w:r>
    </w:p>
    <w:p w14:paraId="54F6A782" w14:textId="77777777" w:rsidR="00F81662" w:rsidRPr="006A1AAE" w:rsidRDefault="00F81662" w:rsidP="005A0093">
      <w:pPr>
        <w:tabs>
          <w:tab w:val="center" w:pos="4252"/>
        </w:tabs>
        <w:jc w:val="left"/>
        <w:rPr>
          <w:rFonts w:ascii="Meiryo UI" w:eastAsia="Meiryo UI" w:hAnsi="Meiryo UI"/>
          <w:b/>
          <w:sz w:val="20"/>
          <w:szCs w:val="20"/>
        </w:rPr>
      </w:pPr>
      <w:r w:rsidRPr="006A1AAE">
        <w:rPr>
          <w:rFonts w:ascii="Meiryo UI" w:eastAsia="Meiryo UI" w:hAnsi="Meiryo UI" w:hint="eastAsia"/>
          <w:b/>
          <w:sz w:val="20"/>
          <w:szCs w:val="20"/>
        </w:rPr>
        <w:t>日本インダストリアルイメージング協会</w:t>
      </w:r>
    </w:p>
    <w:p w14:paraId="1584FCD9" w14:textId="78D84162" w:rsidR="00F81662" w:rsidRDefault="00F81662" w:rsidP="006A1AAE">
      <w:pPr>
        <w:wordWrap w:val="0"/>
        <w:jc w:val="left"/>
        <w:rPr>
          <w:rFonts w:ascii="Meiryo UI" w:eastAsia="Meiryo UI" w:hAnsi="Meiryo UI"/>
          <w:b/>
          <w:sz w:val="20"/>
          <w:szCs w:val="20"/>
          <w:lang w:eastAsia="zh-TW"/>
        </w:rPr>
      </w:pPr>
      <w:r w:rsidRPr="006A1AAE">
        <w:rPr>
          <w:rFonts w:ascii="Meiryo UI" w:eastAsia="Meiryo UI" w:hAnsi="Meiryo UI" w:hint="eastAsia"/>
          <w:b/>
          <w:sz w:val="20"/>
          <w:szCs w:val="20"/>
          <w:lang w:eastAsia="zh-TW"/>
        </w:rPr>
        <w:t>事務局長　殿</w:t>
      </w:r>
    </w:p>
    <w:p w14:paraId="29E4C369" w14:textId="77777777" w:rsidR="00F81662" w:rsidRPr="006A1AAE" w:rsidRDefault="00F81662" w:rsidP="005A0093">
      <w:pPr>
        <w:ind w:right="400"/>
        <w:jc w:val="left"/>
        <w:rPr>
          <w:rFonts w:ascii="Meiryo UI" w:eastAsia="Meiryo UI" w:hAnsi="Meiryo UI"/>
          <w:b/>
          <w:sz w:val="20"/>
          <w:szCs w:val="20"/>
          <w:lang w:eastAsia="zh-TW"/>
        </w:rPr>
      </w:pPr>
    </w:p>
    <w:p w14:paraId="48295DEC" w14:textId="4AD6DF1D" w:rsidR="00F81662" w:rsidRPr="006A1AAE" w:rsidRDefault="00F81662" w:rsidP="006A1AAE">
      <w:pPr>
        <w:ind w:firstLineChars="100" w:firstLine="200"/>
        <w:jc w:val="left"/>
        <w:rPr>
          <w:rFonts w:ascii="Meiryo UI" w:eastAsia="Meiryo UI" w:hAnsi="Meiryo UI"/>
          <w:b/>
          <w:sz w:val="20"/>
          <w:szCs w:val="20"/>
        </w:rPr>
      </w:pPr>
      <w:r w:rsidRPr="006A1AAE">
        <w:rPr>
          <w:rFonts w:ascii="Meiryo UI" w:eastAsia="Meiryo UI" w:hAnsi="Meiryo UI" w:hint="eastAsia"/>
          <w:b/>
          <w:sz w:val="20"/>
          <w:szCs w:val="20"/>
        </w:rPr>
        <w:t>弊社は、日本インダストリアルイメージング協会（以下、「JIIA」という）の登録商標ロゴを、下記の目的で使用いたしたく、</w:t>
      </w:r>
      <w:r w:rsidR="007A18A8">
        <w:rPr>
          <w:rFonts w:ascii="Meiryo UI" w:eastAsia="Meiryo UI" w:hAnsi="Meiryo UI" w:hint="eastAsia"/>
          <w:b/>
          <w:sz w:val="20"/>
          <w:szCs w:val="20"/>
        </w:rPr>
        <w:t>申告</w:t>
      </w:r>
      <w:r w:rsidRPr="006A1AAE">
        <w:rPr>
          <w:rFonts w:ascii="Meiryo UI" w:eastAsia="Meiryo UI" w:hAnsi="Meiryo UI" w:hint="eastAsia"/>
          <w:b/>
          <w:sz w:val="20"/>
          <w:szCs w:val="20"/>
        </w:rPr>
        <w:t>いたします。</w:t>
      </w:r>
    </w:p>
    <w:p w14:paraId="76050B36" w14:textId="77777777" w:rsidR="00475130" w:rsidRPr="006A1AAE" w:rsidRDefault="00F81662" w:rsidP="005A0093">
      <w:pPr>
        <w:ind w:firstLineChars="100" w:firstLine="200"/>
        <w:jc w:val="left"/>
        <w:rPr>
          <w:rFonts w:ascii="Meiryo UI" w:eastAsia="Meiryo UI" w:hAnsi="Meiryo UI"/>
          <w:b/>
          <w:sz w:val="20"/>
          <w:szCs w:val="20"/>
        </w:rPr>
      </w:pPr>
      <w:r w:rsidRPr="006A1AAE">
        <w:rPr>
          <w:rFonts w:ascii="Meiryo UI" w:eastAsia="Meiryo UI" w:hAnsi="Meiryo UI" w:hint="eastAsia"/>
          <w:b/>
          <w:sz w:val="20"/>
          <w:szCs w:val="20"/>
        </w:rPr>
        <w:t>なお、使用にあたっては、JIIA制定の「商標・ロゴ取り扱いガイドライン」規定を遵守いたします。</w:t>
      </w:r>
    </w:p>
    <w:p w14:paraId="3A8C06B6" w14:textId="77777777" w:rsidR="005A0093" w:rsidRPr="006A1AAE" w:rsidRDefault="005A0093" w:rsidP="005A0093">
      <w:pPr>
        <w:ind w:right="200"/>
        <w:jc w:val="left"/>
        <w:rPr>
          <w:rFonts w:ascii="Meiryo UI" w:eastAsia="Meiryo UI" w:hAnsi="Meiryo U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1323"/>
        <w:gridCol w:w="5351"/>
      </w:tblGrid>
      <w:tr w:rsidR="005A0093" w:rsidRPr="00B41F46" w14:paraId="4EBC621B" w14:textId="77777777" w:rsidTr="00B41F46">
        <w:tc>
          <w:tcPr>
            <w:tcW w:w="2046" w:type="dxa"/>
            <w:vAlign w:val="center"/>
          </w:tcPr>
          <w:p w14:paraId="28EA43C5" w14:textId="77777777" w:rsidR="005A0093" w:rsidRPr="00B41F46" w:rsidRDefault="005A0093" w:rsidP="00B41F46">
            <w:pPr>
              <w:tabs>
                <w:tab w:val="center" w:pos="867"/>
                <w:tab w:val="right" w:pos="1735"/>
              </w:tabs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B41F46">
              <w:rPr>
                <w:rFonts w:ascii="Meiryo UI" w:eastAsia="Meiryo UI" w:hAnsi="Meiryo UI" w:hint="eastAsia"/>
                <w:b/>
                <w:sz w:val="20"/>
                <w:szCs w:val="20"/>
                <w:lang w:eastAsia="zh-TW"/>
              </w:rPr>
              <w:t>申請会員名</w:t>
            </w:r>
          </w:p>
        </w:tc>
        <w:tc>
          <w:tcPr>
            <w:tcW w:w="6674" w:type="dxa"/>
            <w:gridSpan w:val="2"/>
          </w:tcPr>
          <w:p w14:paraId="3E369344" w14:textId="77777777" w:rsidR="005A0093" w:rsidRPr="00B41F46" w:rsidRDefault="005A0093" w:rsidP="00B41F46">
            <w:pPr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5A0093" w:rsidRPr="00B41F46" w14:paraId="0AB8818C" w14:textId="77777777" w:rsidTr="00B41F46">
        <w:tc>
          <w:tcPr>
            <w:tcW w:w="2046" w:type="dxa"/>
            <w:vAlign w:val="center"/>
          </w:tcPr>
          <w:p w14:paraId="2C0C8DD0" w14:textId="77777777" w:rsidR="005A0093" w:rsidRPr="00B41F46" w:rsidRDefault="005A0093" w:rsidP="00B41F46">
            <w:pPr>
              <w:tabs>
                <w:tab w:val="center" w:pos="867"/>
                <w:tab w:val="right" w:pos="1735"/>
              </w:tabs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B41F46">
              <w:rPr>
                <w:rFonts w:ascii="Meiryo UI" w:eastAsia="Meiryo UI" w:hAnsi="Meiryo UI" w:hint="eastAsia"/>
                <w:b/>
                <w:sz w:val="20"/>
                <w:szCs w:val="20"/>
                <w:lang w:eastAsia="zh-TW"/>
              </w:rPr>
              <w:t>申請会員</w:t>
            </w:r>
            <w:r w:rsidRPr="00B41F46">
              <w:rPr>
                <w:rFonts w:ascii="Meiryo UI" w:eastAsia="Meiryo UI" w:hAnsi="Meiryo UI" w:hint="eastAsia"/>
                <w:b/>
                <w:sz w:val="20"/>
                <w:szCs w:val="20"/>
              </w:rPr>
              <w:t>の種類</w:t>
            </w:r>
          </w:p>
        </w:tc>
        <w:tc>
          <w:tcPr>
            <w:tcW w:w="6674" w:type="dxa"/>
            <w:gridSpan w:val="2"/>
          </w:tcPr>
          <w:p w14:paraId="78A91C88" w14:textId="77777777" w:rsidR="005A0093" w:rsidRPr="00B41F46" w:rsidRDefault="005A0093" w:rsidP="00B41F46">
            <w:pPr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B41F46">
              <w:rPr>
                <w:rFonts w:ascii="Meiryo UI" w:eastAsia="Meiryo UI" w:hAnsi="Meiryo UI" w:hint="eastAsia"/>
                <w:b/>
                <w:sz w:val="20"/>
                <w:szCs w:val="20"/>
              </w:rPr>
              <w:t>正会員・賛助会員（いずれかを〇で囲んでください）</w:t>
            </w:r>
          </w:p>
        </w:tc>
      </w:tr>
      <w:tr w:rsidR="005A0093" w:rsidRPr="00B41F46" w14:paraId="1EEADD0F" w14:textId="77777777" w:rsidTr="00B41F46">
        <w:tc>
          <w:tcPr>
            <w:tcW w:w="2046" w:type="dxa"/>
            <w:vMerge w:val="restart"/>
            <w:vAlign w:val="center"/>
          </w:tcPr>
          <w:p w14:paraId="634EA050" w14:textId="77777777" w:rsidR="005A0093" w:rsidRPr="00B41F46" w:rsidRDefault="005A0093" w:rsidP="00B41F46">
            <w:pPr>
              <w:tabs>
                <w:tab w:val="center" w:pos="867"/>
                <w:tab w:val="right" w:pos="1735"/>
              </w:tabs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B41F46">
              <w:rPr>
                <w:rFonts w:ascii="Meiryo UI" w:eastAsia="Meiryo UI" w:hAnsi="Meiryo UI" w:hint="eastAsia"/>
                <w:b/>
                <w:sz w:val="20"/>
                <w:szCs w:val="20"/>
                <w:lang w:eastAsia="zh-TW"/>
              </w:rPr>
              <w:t>担当責任者連絡先</w:t>
            </w:r>
          </w:p>
        </w:tc>
        <w:tc>
          <w:tcPr>
            <w:tcW w:w="1323" w:type="dxa"/>
          </w:tcPr>
          <w:p w14:paraId="5A690FB4" w14:textId="77777777" w:rsidR="005A0093" w:rsidRPr="00B41F46" w:rsidRDefault="005A0093" w:rsidP="00B41F46">
            <w:pPr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B41F46">
              <w:rPr>
                <w:rFonts w:ascii="Meiryo UI" w:eastAsia="Meiryo UI" w:hAnsi="Meiryo UI" w:hint="eastAsia"/>
                <w:b/>
                <w:sz w:val="20"/>
                <w:szCs w:val="20"/>
              </w:rPr>
              <w:t>所属部署名</w:t>
            </w:r>
          </w:p>
        </w:tc>
        <w:tc>
          <w:tcPr>
            <w:tcW w:w="5351" w:type="dxa"/>
          </w:tcPr>
          <w:p w14:paraId="0B8C42C9" w14:textId="77777777" w:rsidR="005A0093" w:rsidRPr="00B41F46" w:rsidRDefault="005A0093" w:rsidP="00B41F46">
            <w:pPr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5A0093" w:rsidRPr="00B41F46" w14:paraId="468647EE" w14:textId="77777777" w:rsidTr="00B41F46">
        <w:tc>
          <w:tcPr>
            <w:tcW w:w="2046" w:type="dxa"/>
            <w:vMerge/>
          </w:tcPr>
          <w:p w14:paraId="332F393B" w14:textId="77777777" w:rsidR="005A0093" w:rsidRPr="00B41F46" w:rsidRDefault="005A0093" w:rsidP="00B41F46">
            <w:pPr>
              <w:tabs>
                <w:tab w:val="center" w:pos="867"/>
                <w:tab w:val="right" w:pos="1735"/>
              </w:tabs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14:paraId="35B3496D" w14:textId="77777777" w:rsidR="005A0093" w:rsidRPr="00B41F46" w:rsidRDefault="005A0093" w:rsidP="00B41F46">
            <w:pPr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B41F46">
              <w:rPr>
                <w:rFonts w:ascii="Meiryo UI" w:eastAsia="Meiryo UI" w:hAnsi="Meiryo UI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5351" w:type="dxa"/>
          </w:tcPr>
          <w:p w14:paraId="3A14AEE5" w14:textId="77777777" w:rsidR="005A0093" w:rsidRPr="00B41F46" w:rsidRDefault="005A0093" w:rsidP="00B41F46">
            <w:pPr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5A0093" w:rsidRPr="00B41F46" w14:paraId="7D99E99D" w14:textId="77777777" w:rsidTr="00B41F46">
        <w:tc>
          <w:tcPr>
            <w:tcW w:w="2046" w:type="dxa"/>
            <w:vMerge/>
          </w:tcPr>
          <w:p w14:paraId="28824CE7" w14:textId="77777777" w:rsidR="005A0093" w:rsidRPr="00B41F46" w:rsidRDefault="005A0093" w:rsidP="00B41F46">
            <w:pPr>
              <w:tabs>
                <w:tab w:val="center" w:pos="867"/>
                <w:tab w:val="right" w:pos="1735"/>
              </w:tabs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14:paraId="29CD12C9" w14:textId="77777777" w:rsidR="005A0093" w:rsidRPr="00B41F46" w:rsidRDefault="005A0093" w:rsidP="00B41F46">
            <w:pPr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B41F46">
              <w:rPr>
                <w:rFonts w:ascii="Meiryo UI" w:eastAsia="Meiryo UI" w:hAnsi="Meiryo UI" w:hint="eastAsia"/>
                <w:b/>
                <w:sz w:val="20"/>
                <w:szCs w:val="20"/>
              </w:rPr>
              <w:t>TEL</w:t>
            </w:r>
          </w:p>
        </w:tc>
        <w:tc>
          <w:tcPr>
            <w:tcW w:w="5351" w:type="dxa"/>
          </w:tcPr>
          <w:p w14:paraId="3B566CD5" w14:textId="77777777" w:rsidR="005A0093" w:rsidRPr="00B41F46" w:rsidRDefault="005A0093" w:rsidP="00B41F46">
            <w:pPr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5A0093" w:rsidRPr="00B41F46" w14:paraId="6AEA3E39" w14:textId="77777777" w:rsidTr="00B41F46">
        <w:tc>
          <w:tcPr>
            <w:tcW w:w="2046" w:type="dxa"/>
            <w:vMerge/>
          </w:tcPr>
          <w:p w14:paraId="14A41BC2" w14:textId="77777777" w:rsidR="005A0093" w:rsidRPr="00B41F46" w:rsidRDefault="005A0093" w:rsidP="00B41F46">
            <w:pPr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14:paraId="76C98E5B" w14:textId="77777777" w:rsidR="005A0093" w:rsidRPr="00B41F46" w:rsidRDefault="005A0093" w:rsidP="00B41F46">
            <w:pPr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B41F46">
              <w:rPr>
                <w:rFonts w:ascii="Meiryo UI" w:eastAsia="Meiryo UI" w:hAnsi="Meiryo UI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5351" w:type="dxa"/>
          </w:tcPr>
          <w:p w14:paraId="2D6731B2" w14:textId="77777777" w:rsidR="005A0093" w:rsidRPr="00B41F46" w:rsidRDefault="005A0093" w:rsidP="00B41F46">
            <w:pPr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</w:tbl>
    <w:p w14:paraId="3761F244" w14:textId="77777777" w:rsidR="005A0093" w:rsidRPr="006A1AAE" w:rsidRDefault="005A0093" w:rsidP="005A0093">
      <w:pPr>
        <w:jc w:val="left"/>
        <w:rPr>
          <w:rFonts w:ascii="Meiryo UI" w:eastAsia="Meiryo UI" w:hAnsi="Meiryo U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1323"/>
        <w:gridCol w:w="5351"/>
      </w:tblGrid>
      <w:tr w:rsidR="00475130" w:rsidRPr="00B41F46" w14:paraId="25726669" w14:textId="77777777" w:rsidTr="00B41F46">
        <w:tc>
          <w:tcPr>
            <w:tcW w:w="2046" w:type="dxa"/>
            <w:vAlign w:val="center"/>
          </w:tcPr>
          <w:p w14:paraId="4397E15C" w14:textId="77777777" w:rsidR="00475130" w:rsidRPr="00B41F46" w:rsidRDefault="00475130" w:rsidP="00B41F46">
            <w:pPr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B41F46">
              <w:rPr>
                <w:rFonts w:ascii="Meiryo UI" w:eastAsia="Meiryo UI" w:hAnsi="Meiryo UI" w:hint="eastAsia"/>
                <w:b/>
                <w:sz w:val="20"/>
                <w:szCs w:val="20"/>
              </w:rPr>
              <w:t>使用目的</w:t>
            </w:r>
          </w:p>
        </w:tc>
        <w:tc>
          <w:tcPr>
            <w:tcW w:w="6674" w:type="dxa"/>
            <w:gridSpan w:val="2"/>
          </w:tcPr>
          <w:p w14:paraId="34AD6B47" w14:textId="77777777" w:rsidR="00475130" w:rsidRPr="00B41F46" w:rsidRDefault="00475130" w:rsidP="00B41F46">
            <w:pPr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  <w:p w14:paraId="7BF948FF" w14:textId="77777777" w:rsidR="00475130" w:rsidRPr="00B41F46" w:rsidRDefault="00475130" w:rsidP="00B41F46">
            <w:pPr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475130" w:rsidRPr="00B41F46" w14:paraId="235E0B9A" w14:textId="77777777" w:rsidTr="00B41F46">
        <w:tc>
          <w:tcPr>
            <w:tcW w:w="2046" w:type="dxa"/>
            <w:vAlign w:val="center"/>
          </w:tcPr>
          <w:p w14:paraId="30CF82B7" w14:textId="77777777" w:rsidR="00475130" w:rsidRPr="00B41F46" w:rsidRDefault="00475130" w:rsidP="00B41F46">
            <w:pPr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B41F46">
              <w:rPr>
                <w:rFonts w:ascii="Meiryo UI" w:eastAsia="Meiryo UI" w:hAnsi="Meiryo UI" w:hint="eastAsia"/>
                <w:b/>
                <w:sz w:val="20"/>
                <w:szCs w:val="20"/>
              </w:rPr>
              <w:t>使用する場所・方法</w:t>
            </w:r>
          </w:p>
        </w:tc>
        <w:tc>
          <w:tcPr>
            <w:tcW w:w="6674" w:type="dxa"/>
            <w:gridSpan w:val="2"/>
          </w:tcPr>
          <w:p w14:paraId="23D685A4" w14:textId="77777777" w:rsidR="00475130" w:rsidRPr="00B41F46" w:rsidRDefault="00475130" w:rsidP="00B41F46">
            <w:pPr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  <w:p w14:paraId="77D1B247" w14:textId="77777777" w:rsidR="00475130" w:rsidRPr="00B41F46" w:rsidRDefault="00475130" w:rsidP="00B41F46">
            <w:pPr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  <w:p w14:paraId="42B1357E" w14:textId="77777777" w:rsidR="00475130" w:rsidRPr="00B41F46" w:rsidRDefault="00475130" w:rsidP="00B41F46">
            <w:pPr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5A0093" w:rsidRPr="00B41F46" w14:paraId="187AF7AD" w14:textId="77777777" w:rsidTr="00B41F46">
        <w:tc>
          <w:tcPr>
            <w:tcW w:w="2046" w:type="dxa"/>
            <w:vMerge w:val="restart"/>
            <w:vAlign w:val="center"/>
          </w:tcPr>
          <w:p w14:paraId="69EFCAD7" w14:textId="77777777" w:rsidR="005A0093" w:rsidRPr="00B41F46" w:rsidRDefault="005A0093" w:rsidP="00B41F46">
            <w:pPr>
              <w:tabs>
                <w:tab w:val="center" w:pos="867"/>
                <w:tab w:val="right" w:pos="1735"/>
              </w:tabs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B41F46">
              <w:rPr>
                <w:rFonts w:ascii="Meiryo UI" w:eastAsia="Meiryo UI" w:hAnsi="Meiryo UI"/>
                <w:b/>
                <w:sz w:val="20"/>
                <w:szCs w:val="20"/>
              </w:rPr>
              <w:tab/>
            </w:r>
            <w:r w:rsidRPr="00B41F46">
              <w:rPr>
                <w:rFonts w:ascii="Meiryo UI" w:eastAsia="Meiryo UI" w:hAnsi="Meiryo UI"/>
                <w:b/>
                <w:sz w:val="20"/>
                <w:szCs w:val="20"/>
              </w:rPr>
              <w:tab/>
            </w:r>
            <w:r w:rsidRPr="00B41F46">
              <w:rPr>
                <w:rFonts w:ascii="Meiryo UI" w:eastAsia="Meiryo UI" w:hAnsi="Meiryo UI" w:hint="eastAsia"/>
                <w:b/>
                <w:sz w:val="20"/>
                <w:szCs w:val="20"/>
              </w:rPr>
              <w:t>使用期間</w:t>
            </w:r>
          </w:p>
        </w:tc>
        <w:tc>
          <w:tcPr>
            <w:tcW w:w="1323" w:type="dxa"/>
          </w:tcPr>
          <w:p w14:paraId="2F458747" w14:textId="77777777" w:rsidR="005A0093" w:rsidRPr="00B41F46" w:rsidRDefault="005A0093" w:rsidP="00B41F46">
            <w:pPr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B41F46">
              <w:rPr>
                <w:rFonts w:ascii="Meiryo UI" w:eastAsia="Meiryo UI" w:hAnsi="Meiryo UI" w:hint="eastAsia"/>
                <w:b/>
                <w:sz w:val="20"/>
                <w:szCs w:val="20"/>
              </w:rPr>
              <w:t>自</w:t>
            </w:r>
          </w:p>
        </w:tc>
        <w:tc>
          <w:tcPr>
            <w:tcW w:w="5351" w:type="dxa"/>
          </w:tcPr>
          <w:p w14:paraId="19637B39" w14:textId="77777777" w:rsidR="005A0093" w:rsidRPr="00B41F46" w:rsidRDefault="005A0093" w:rsidP="00B41F46">
            <w:pPr>
              <w:ind w:firstLineChars="500" w:firstLine="1000"/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B41F46">
              <w:rPr>
                <w:rFonts w:ascii="Meiryo UI" w:eastAsia="Meiryo UI" w:hAnsi="Meiryo UI" w:hint="eastAsia"/>
                <w:b/>
                <w:sz w:val="20"/>
                <w:szCs w:val="20"/>
              </w:rPr>
              <w:t>年　　月　　日</w:t>
            </w:r>
          </w:p>
        </w:tc>
      </w:tr>
      <w:tr w:rsidR="005A0093" w:rsidRPr="00B41F46" w14:paraId="5773A2BA" w14:textId="77777777" w:rsidTr="00B41F46">
        <w:tc>
          <w:tcPr>
            <w:tcW w:w="2046" w:type="dxa"/>
            <w:vMerge/>
            <w:vAlign w:val="center"/>
          </w:tcPr>
          <w:p w14:paraId="407C63A4" w14:textId="77777777" w:rsidR="005A0093" w:rsidRPr="00B41F46" w:rsidRDefault="005A0093" w:rsidP="00B41F46">
            <w:pPr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14:paraId="7F076277" w14:textId="77777777" w:rsidR="005A0093" w:rsidRPr="00B41F46" w:rsidRDefault="005A0093" w:rsidP="00B41F46">
            <w:pPr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B41F46">
              <w:rPr>
                <w:rFonts w:ascii="Meiryo UI" w:eastAsia="Meiryo UI" w:hAnsi="Meiryo UI" w:hint="eastAsia"/>
                <w:b/>
                <w:sz w:val="20"/>
                <w:szCs w:val="20"/>
              </w:rPr>
              <w:t>至</w:t>
            </w:r>
          </w:p>
        </w:tc>
        <w:tc>
          <w:tcPr>
            <w:tcW w:w="5351" w:type="dxa"/>
          </w:tcPr>
          <w:p w14:paraId="595971E7" w14:textId="77777777" w:rsidR="005A0093" w:rsidRPr="00B41F46" w:rsidRDefault="005A0093" w:rsidP="00B41F46">
            <w:pPr>
              <w:ind w:firstLineChars="500" w:firstLine="1000"/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B41F46">
              <w:rPr>
                <w:rFonts w:ascii="Meiryo UI" w:eastAsia="Meiryo UI" w:hAnsi="Meiryo UI" w:hint="eastAsia"/>
                <w:b/>
                <w:sz w:val="20"/>
                <w:szCs w:val="20"/>
              </w:rPr>
              <w:t>年　　月　　日</w:t>
            </w:r>
          </w:p>
        </w:tc>
      </w:tr>
      <w:tr w:rsidR="00475130" w:rsidRPr="00B41F46" w14:paraId="049E42AF" w14:textId="77777777" w:rsidTr="00B41F46">
        <w:tc>
          <w:tcPr>
            <w:tcW w:w="2046" w:type="dxa"/>
            <w:vAlign w:val="center"/>
          </w:tcPr>
          <w:p w14:paraId="0A36A46C" w14:textId="77777777" w:rsidR="00475130" w:rsidRPr="00B41F46" w:rsidRDefault="00475130" w:rsidP="00B41F46">
            <w:pPr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B41F46">
              <w:rPr>
                <w:rFonts w:ascii="Meiryo UI" w:eastAsia="Meiryo UI" w:hAnsi="Meiryo UI" w:hint="eastAsia"/>
                <w:b/>
                <w:sz w:val="20"/>
                <w:szCs w:val="20"/>
              </w:rPr>
              <w:t>その他</w:t>
            </w:r>
          </w:p>
        </w:tc>
        <w:tc>
          <w:tcPr>
            <w:tcW w:w="6674" w:type="dxa"/>
            <w:gridSpan w:val="2"/>
          </w:tcPr>
          <w:p w14:paraId="6D4E7775" w14:textId="77777777" w:rsidR="00475130" w:rsidRPr="00B41F46" w:rsidRDefault="00475130" w:rsidP="00B41F46">
            <w:pPr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  <w:p w14:paraId="7649B47E" w14:textId="77777777" w:rsidR="00475130" w:rsidRPr="00B41F46" w:rsidRDefault="00475130" w:rsidP="00B41F46">
            <w:pPr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</w:tbl>
    <w:p w14:paraId="0FAF22D1" w14:textId="77777777" w:rsidR="00617607" w:rsidRDefault="00617607" w:rsidP="005A0093">
      <w:pPr>
        <w:jc w:val="left"/>
        <w:rPr>
          <w:rFonts w:ascii="Meiryo UI" w:eastAsia="Meiryo UI" w:hAnsi="Meiryo UI"/>
          <w:b/>
          <w:sz w:val="20"/>
          <w:szCs w:val="20"/>
        </w:rPr>
      </w:pPr>
    </w:p>
    <w:p w14:paraId="75F8E984" w14:textId="77777777" w:rsidR="00617607" w:rsidRPr="006A1AAE" w:rsidRDefault="00617607" w:rsidP="005A0093">
      <w:pPr>
        <w:jc w:val="left"/>
        <w:rPr>
          <w:rFonts w:ascii="Meiryo UI" w:eastAsia="Meiryo UI" w:hAnsi="Meiryo UI"/>
          <w:b/>
          <w:sz w:val="20"/>
          <w:szCs w:val="20"/>
        </w:rPr>
      </w:pPr>
    </w:p>
    <w:p w14:paraId="7331BCD7" w14:textId="77777777" w:rsidR="00F81662" w:rsidRPr="006A1AAE" w:rsidRDefault="006A1AAE" w:rsidP="006A1AAE">
      <w:pPr>
        <w:ind w:right="400"/>
        <w:jc w:val="left"/>
        <w:rPr>
          <w:rFonts w:ascii="Meiryo UI" w:eastAsia="Meiryo UI" w:hAnsi="Meiryo UI"/>
          <w:b/>
          <w:sz w:val="20"/>
          <w:szCs w:val="20"/>
        </w:rPr>
      </w:pPr>
      <w:r>
        <w:rPr>
          <w:rFonts w:ascii="Meiryo UI" w:eastAsia="Meiryo UI" w:hAnsi="Meiryo UI" w:hint="eastAsia"/>
          <w:b/>
          <w:sz w:val="20"/>
          <w:szCs w:val="20"/>
        </w:rPr>
        <w:t>（</w:t>
      </w:r>
      <w:r w:rsidRPr="006A1AAE">
        <w:rPr>
          <w:rFonts w:ascii="Meiryo UI" w:eastAsia="Meiryo UI" w:hAnsi="Meiryo UI" w:hint="eastAsia"/>
          <w:b/>
          <w:sz w:val="20"/>
          <w:szCs w:val="20"/>
        </w:rPr>
        <w:t>協会使用欄</w:t>
      </w:r>
      <w:r>
        <w:rPr>
          <w:rFonts w:ascii="Meiryo UI" w:eastAsia="Meiryo UI" w:hAnsi="Meiryo UI" w:hint="eastAsia"/>
          <w:b/>
          <w:sz w:val="20"/>
          <w:szCs w:val="2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6762C4" w:rsidRPr="00B41F46" w14:paraId="1C459BB6" w14:textId="77777777" w:rsidTr="00437C5C">
        <w:tc>
          <w:tcPr>
            <w:tcW w:w="4503" w:type="dxa"/>
          </w:tcPr>
          <w:p w14:paraId="313368BB" w14:textId="77777777" w:rsidR="006762C4" w:rsidRPr="00B41F46" w:rsidRDefault="006762C4" w:rsidP="006762C4">
            <w:pPr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B41F46">
              <w:rPr>
                <w:rFonts w:ascii="Meiryo UI" w:eastAsia="Meiryo UI" w:hAnsi="Meiryo UI" w:hint="eastAsia"/>
                <w:b/>
                <w:sz w:val="20"/>
                <w:szCs w:val="20"/>
              </w:rPr>
              <w:t>受付日</w:t>
            </w:r>
          </w:p>
        </w:tc>
      </w:tr>
      <w:tr w:rsidR="006762C4" w:rsidRPr="00B41F46" w14:paraId="651B1C42" w14:textId="77777777" w:rsidTr="00991934">
        <w:tc>
          <w:tcPr>
            <w:tcW w:w="4503" w:type="dxa"/>
          </w:tcPr>
          <w:p w14:paraId="0E9429FA" w14:textId="046296A8" w:rsidR="006762C4" w:rsidRPr="00B41F46" w:rsidRDefault="006762C4" w:rsidP="006762C4">
            <w:pPr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sz w:val="20"/>
                <w:szCs w:val="20"/>
              </w:rPr>
              <w:t>年　　　　月　　　　日</w:t>
            </w:r>
          </w:p>
        </w:tc>
      </w:tr>
    </w:tbl>
    <w:p w14:paraId="5C17F1E8" w14:textId="77777777" w:rsidR="00F81662" w:rsidRPr="006A1AAE" w:rsidRDefault="00F81662" w:rsidP="00617607">
      <w:pPr>
        <w:ind w:right="723"/>
        <w:jc w:val="left"/>
        <w:rPr>
          <w:rFonts w:ascii="Meiryo UI" w:eastAsia="Meiryo UI" w:hAnsi="Meiryo UI"/>
          <w:b/>
          <w:sz w:val="20"/>
          <w:szCs w:val="20"/>
        </w:rPr>
      </w:pPr>
    </w:p>
    <w:sectPr w:rsidR="00F81662" w:rsidRPr="006A1AAE">
      <w:footerReference w:type="default" r:id="rId7"/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6A8E" w14:textId="77777777" w:rsidR="00DC4EA7" w:rsidRDefault="00DC4EA7">
      <w:r>
        <w:separator/>
      </w:r>
    </w:p>
  </w:endnote>
  <w:endnote w:type="continuationSeparator" w:id="0">
    <w:p w14:paraId="2D43283F" w14:textId="77777777" w:rsidR="00DC4EA7" w:rsidRDefault="00DC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CFF6" w14:textId="440F1E11" w:rsidR="006A1AAE" w:rsidRPr="00C31830" w:rsidRDefault="006A1AAE" w:rsidP="00EF7896">
    <w:pPr>
      <w:pStyle w:val="a5"/>
      <w:jc w:val="right"/>
      <w:rPr>
        <w:rFonts w:ascii="Meiryo UI" w:eastAsia="Meiryo UI" w:hAnsi="Meiryo UI"/>
      </w:rPr>
    </w:pPr>
    <w:r w:rsidRPr="00C31830">
      <w:rPr>
        <w:rFonts w:ascii="Meiryo UI" w:eastAsia="Meiryo UI" w:hAnsi="Meiryo UI" w:hint="eastAsia"/>
      </w:rPr>
      <w:t>202</w:t>
    </w:r>
    <w:r w:rsidR="000A3BEE">
      <w:rPr>
        <w:rFonts w:ascii="Meiryo UI" w:eastAsia="Meiryo UI" w:hAnsi="Meiryo UI" w:hint="eastAsia"/>
      </w:rPr>
      <w:t>5</w:t>
    </w:r>
    <w:r w:rsidRPr="00C31830">
      <w:rPr>
        <w:rFonts w:ascii="Meiryo UI" w:eastAsia="Meiryo UI" w:hAnsi="Meiryo UI" w:hint="eastAsia"/>
      </w:rPr>
      <w:t>年</w:t>
    </w:r>
    <w:r w:rsidR="000A3BEE">
      <w:rPr>
        <w:rFonts w:ascii="Meiryo UI" w:eastAsia="Meiryo UI" w:hAnsi="Meiryo UI" w:hint="eastAsia"/>
      </w:rPr>
      <w:t>10</w:t>
    </w:r>
    <w:r w:rsidRPr="00C31830">
      <w:rPr>
        <w:rFonts w:ascii="Meiryo UI" w:eastAsia="Meiryo UI" w:hAnsi="Meiryo UI" w:hint="eastAsia"/>
      </w:rPr>
      <w:t>月書式</w:t>
    </w:r>
    <w:r w:rsidR="00C31830" w:rsidRPr="00C31830">
      <w:rPr>
        <w:rFonts w:ascii="Meiryo UI" w:eastAsia="Meiryo UI" w:hAnsi="Meiryo UI" w:hint="eastAsia"/>
      </w:rPr>
      <w:t>改定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79E0D" w14:textId="77777777" w:rsidR="00DC4EA7" w:rsidRDefault="00DC4EA7">
      <w:r>
        <w:separator/>
      </w:r>
    </w:p>
  </w:footnote>
  <w:footnote w:type="continuationSeparator" w:id="0">
    <w:p w14:paraId="247BC1A6" w14:textId="77777777" w:rsidR="00DC4EA7" w:rsidRDefault="00DC4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3324"/>
    <w:multiLevelType w:val="hybridMultilevel"/>
    <w:tmpl w:val="9A5C3E9A"/>
    <w:lvl w:ilvl="0" w:tplc="A364C2B2">
      <w:start w:val="2"/>
      <w:numFmt w:val="decimal"/>
      <w:lvlText w:val="%1."/>
      <w:lvlJc w:val="left"/>
      <w:pPr>
        <w:tabs>
          <w:tab w:val="num" w:pos="1935"/>
        </w:tabs>
        <w:ind w:left="193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" w15:restartNumberingAfterBreak="0">
    <w:nsid w:val="0F8344DB"/>
    <w:multiLevelType w:val="hybridMultilevel"/>
    <w:tmpl w:val="D7EE4790"/>
    <w:lvl w:ilvl="0" w:tplc="FB9294B8">
      <w:start w:val="2"/>
      <w:numFmt w:val="decimal"/>
      <w:lvlText w:val="%1."/>
      <w:lvlJc w:val="left"/>
      <w:pPr>
        <w:tabs>
          <w:tab w:val="num" w:pos="1935"/>
        </w:tabs>
        <w:ind w:left="193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149A038C"/>
    <w:multiLevelType w:val="hybridMultilevel"/>
    <w:tmpl w:val="14F0A0BC"/>
    <w:lvl w:ilvl="0" w:tplc="7E9CC9B2">
      <w:start w:val="1"/>
      <w:numFmt w:val="decimal"/>
      <w:lvlText w:val="第%1条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81368AB"/>
    <w:multiLevelType w:val="hybridMultilevel"/>
    <w:tmpl w:val="E38874C8"/>
    <w:lvl w:ilvl="0" w:tplc="C2828196">
      <w:start w:val="2"/>
      <w:numFmt w:val="decimal"/>
      <w:lvlText w:val="%1."/>
      <w:lvlJc w:val="left"/>
      <w:pPr>
        <w:tabs>
          <w:tab w:val="num" w:pos="1935"/>
        </w:tabs>
        <w:ind w:left="1935" w:hanging="675"/>
      </w:pPr>
      <w:rPr>
        <w:rFonts w:hint="default"/>
      </w:rPr>
    </w:lvl>
    <w:lvl w:ilvl="1" w:tplc="A06AAAAA">
      <w:start w:val="2"/>
      <w:numFmt w:val="decimal"/>
      <w:lvlText w:val="%2."/>
      <w:lvlJc w:val="left"/>
      <w:pPr>
        <w:tabs>
          <w:tab w:val="num" w:pos="2355"/>
        </w:tabs>
        <w:ind w:left="2355" w:hanging="6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 w16cid:durableId="519244344">
    <w:abstractNumId w:val="2"/>
  </w:num>
  <w:num w:numId="2" w16cid:durableId="881089871">
    <w:abstractNumId w:val="0"/>
  </w:num>
  <w:num w:numId="3" w16cid:durableId="1942684181">
    <w:abstractNumId w:val="3"/>
  </w:num>
  <w:num w:numId="4" w16cid:durableId="506528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4961"/>
    <w:rsid w:val="000257FA"/>
    <w:rsid w:val="00042E77"/>
    <w:rsid w:val="000A3BEE"/>
    <w:rsid w:val="000F001D"/>
    <w:rsid w:val="00123C7F"/>
    <w:rsid w:val="00173795"/>
    <w:rsid w:val="001F5CB0"/>
    <w:rsid w:val="002A26B2"/>
    <w:rsid w:val="002C5B66"/>
    <w:rsid w:val="002F5159"/>
    <w:rsid w:val="00300DD6"/>
    <w:rsid w:val="00324918"/>
    <w:rsid w:val="00385AFA"/>
    <w:rsid w:val="003A2A2C"/>
    <w:rsid w:val="003A2B5A"/>
    <w:rsid w:val="003F4961"/>
    <w:rsid w:val="00400045"/>
    <w:rsid w:val="00430AEA"/>
    <w:rsid w:val="00470A36"/>
    <w:rsid w:val="00475130"/>
    <w:rsid w:val="004A0A7B"/>
    <w:rsid w:val="004B57C7"/>
    <w:rsid w:val="005068C6"/>
    <w:rsid w:val="00542713"/>
    <w:rsid w:val="005662A9"/>
    <w:rsid w:val="005678CC"/>
    <w:rsid w:val="005A0093"/>
    <w:rsid w:val="005B4618"/>
    <w:rsid w:val="005F149D"/>
    <w:rsid w:val="005F24BC"/>
    <w:rsid w:val="00617607"/>
    <w:rsid w:val="006762C4"/>
    <w:rsid w:val="006A1AAE"/>
    <w:rsid w:val="006E01C6"/>
    <w:rsid w:val="00716B1D"/>
    <w:rsid w:val="007A18A8"/>
    <w:rsid w:val="007C7605"/>
    <w:rsid w:val="007E77B4"/>
    <w:rsid w:val="00892201"/>
    <w:rsid w:val="008C3FEF"/>
    <w:rsid w:val="008C6B72"/>
    <w:rsid w:val="00926E62"/>
    <w:rsid w:val="00951053"/>
    <w:rsid w:val="00961D51"/>
    <w:rsid w:val="0099755F"/>
    <w:rsid w:val="009C34F0"/>
    <w:rsid w:val="009C4773"/>
    <w:rsid w:val="00A17339"/>
    <w:rsid w:val="00A34D07"/>
    <w:rsid w:val="00A945AB"/>
    <w:rsid w:val="00AB3443"/>
    <w:rsid w:val="00B05B0F"/>
    <w:rsid w:val="00B41F46"/>
    <w:rsid w:val="00B77E48"/>
    <w:rsid w:val="00BE7C20"/>
    <w:rsid w:val="00C17F0D"/>
    <w:rsid w:val="00C22700"/>
    <w:rsid w:val="00C258AE"/>
    <w:rsid w:val="00C31830"/>
    <w:rsid w:val="00C31A32"/>
    <w:rsid w:val="00C4348C"/>
    <w:rsid w:val="00C957E4"/>
    <w:rsid w:val="00CA5D55"/>
    <w:rsid w:val="00CA6D2E"/>
    <w:rsid w:val="00CD6C32"/>
    <w:rsid w:val="00DC4EA7"/>
    <w:rsid w:val="00DE71E8"/>
    <w:rsid w:val="00EF7896"/>
    <w:rsid w:val="00F80002"/>
    <w:rsid w:val="00F81662"/>
    <w:rsid w:val="00FA7B74"/>
    <w:rsid w:val="00FE0113"/>
    <w:rsid w:val="00F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B6A78"/>
  <w15:chartTrackingRefBased/>
  <w15:docId w15:val="{5779D3DB-26CF-4E9E-BACB-AD3CFA2B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pace">
    <w:name w:val="space"/>
    <w:basedOn w:val="a"/>
    <w:pPr>
      <w:widowControl/>
      <w:spacing w:before="100" w:beforeAutospacing="1" w:after="100" w:afterAutospacing="1" w:line="375" w:lineRule="atLeast"/>
      <w:jc w:val="left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space1">
    <w:name w:val="space1"/>
    <w:rPr>
      <w:sz w:val="18"/>
      <w:szCs w:val="18"/>
    </w:rPr>
  </w:style>
  <w:style w:type="paragraph" w:customStyle="1" w:styleId="a3">
    <w:name w:val="トスワード"/>
    <w:pPr>
      <w:widowControl w:val="0"/>
      <w:autoSpaceDE w:val="0"/>
      <w:autoSpaceDN w:val="0"/>
      <w:adjustRightInd w:val="0"/>
      <w:spacing w:line="300" w:lineRule="atLeast"/>
    </w:pPr>
    <w:rPr>
      <w:rFonts w:ascii="ＭＳ 明朝"/>
      <w:spacing w:val="-2"/>
      <w:sz w:val="19"/>
    </w:rPr>
  </w:style>
  <w:style w:type="paragraph" w:styleId="a4">
    <w:name w:val="header"/>
    <w:basedOn w:val="a"/>
    <w:rsid w:val="00430AE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30AE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30AEA"/>
  </w:style>
  <w:style w:type="paragraph" w:styleId="a7">
    <w:name w:val="Balloon Text"/>
    <w:basedOn w:val="a"/>
    <w:link w:val="a8"/>
    <w:rsid w:val="00300DD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300DD6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6A1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5A0093"/>
    <w:rPr>
      <w:color w:val="467886"/>
      <w:u w:val="single"/>
    </w:rPr>
  </w:style>
  <w:style w:type="character" w:styleId="ab">
    <w:name w:val="Unresolved Mention"/>
    <w:uiPriority w:val="99"/>
    <w:semiHidden/>
    <w:unhideWhenUsed/>
    <w:rsid w:val="005A0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日本インダストリアルイメージング協会</vt:lpstr>
      <vt:lpstr>日本インダストリアルイメージング協会</vt:lpstr>
    </vt:vector>
  </TitlesOfParts>
  <Company>SYMCO CORPORATION</Company>
  <LinksUpToDate>false</LinksUpToDate>
  <CharactersWithSpaces>354</CharactersWithSpaces>
  <SharedDoc>false</SharedDoc>
  <HLinks>
    <vt:vector size="6" baseType="variant">
      <vt:variant>
        <vt:i4>4194416</vt:i4>
      </vt:variant>
      <vt:variant>
        <vt:i4>0</vt:i4>
      </vt:variant>
      <vt:variant>
        <vt:i4>0</vt:i4>
      </vt:variant>
      <vt:variant>
        <vt:i4>5</vt:i4>
      </vt:variant>
      <vt:variant>
        <vt:lpwstr>http://jiia.org/other/contact_form/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日本インダストリアルイメージング協会</dc:title>
  <dc:subject/>
  <dc:creator>S.Kiura</dc:creator>
  <cp:keywords/>
  <cp:lastModifiedBy>JIIA事務局</cp:lastModifiedBy>
  <cp:revision>9</cp:revision>
  <cp:lastPrinted>2006-12-29T05:23:00Z</cp:lastPrinted>
  <dcterms:created xsi:type="dcterms:W3CDTF">2024-09-22T08:51:00Z</dcterms:created>
  <dcterms:modified xsi:type="dcterms:W3CDTF">2025-10-30T07:18:00Z</dcterms:modified>
</cp:coreProperties>
</file>